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3EF" w:rsidRDefault="00DE496D"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 w:rsidR="00AB53EF" w:rsidRDefault="00AB53EF"/>
    <w:p w:rsidR="00AB53EF" w:rsidRDefault="00DE496D">
      <w:pPr>
        <w:widowControl/>
        <w:jc w:val="left"/>
      </w:pPr>
      <w:r>
        <w:t xml:space="preserve">    </w:t>
      </w:r>
      <w:r>
        <w:rPr>
          <w:rFonts w:hint="eastAsia"/>
        </w:rPr>
        <w:t>本招标代理供应商明白且自愿接受《</w:t>
      </w:r>
      <w:r w:rsidR="00221A41">
        <w:rPr>
          <w:rFonts w:hint="eastAsia"/>
        </w:rPr>
        <w:t>绶溪古街民居改造修缮工程修缮班组选择招标代理</w:t>
      </w:r>
      <w:bookmarkStart w:id="0" w:name="_GoBack"/>
      <w:bookmarkEnd w:id="0"/>
      <w:r>
        <w:t>的招标公告</w:t>
      </w:r>
      <w:r>
        <w:rPr>
          <w:rFonts w:hint="eastAsia"/>
        </w:rPr>
        <w:t>》的相关内容。</w:t>
      </w:r>
    </w:p>
    <w:p w:rsidR="00AB53EF" w:rsidRDefault="00DE496D" w:rsidP="00221A41">
      <w:pPr>
        <w:ind w:firstLineChars="200" w:firstLine="420"/>
      </w:pPr>
      <w:r>
        <w:rPr>
          <w:rFonts w:hint="eastAsia"/>
        </w:rPr>
        <w:t>特此承诺！</w:t>
      </w: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AB53EF" w:rsidP="00221A41">
      <w:pPr>
        <w:ind w:firstLineChars="200" w:firstLine="420"/>
      </w:pPr>
    </w:p>
    <w:p w:rsidR="00AB53EF" w:rsidRDefault="00DE496D" w:rsidP="00221A41">
      <w:pPr>
        <w:ind w:left="1400" w:firstLineChars="200" w:firstLine="420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招标代理供应商名称（盖章）：</w:t>
      </w:r>
    </w:p>
    <w:p w:rsidR="00AB53EF" w:rsidRDefault="00DE496D" w:rsidP="00AB53EF">
      <w:pPr>
        <w:ind w:left="2600" w:firstLineChars="200" w:firstLine="420"/>
      </w:pPr>
      <w:r>
        <w:t xml:space="preserve">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AB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6D" w:rsidRDefault="00DE496D" w:rsidP="00221A41">
      <w:r>
        <w:separator/>
      </w:r>
    </w:p>
  </w:endnote>
  <w:endnote w:type="continuationSeparator" w:id="0">
    <w:p w:rsidR="00DE496D" w:rsidRDefault="00DE496D" w:rsidP="0022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6D" w:rsidRDefault="00DE496D" w:rsidP="00221A41">
      <w:r>
        <w:separator/>
      </w:r>
    </w:p>
  </w:footnote>
  <w:footnote w:type="continuationSeparator" w:id="0">
    <w:p w:rsidR="00DE496D" w:rsidRDefault="00DE496D" w:rsidP="00221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EF"/>
    <w:rsid w:val="00221A41"/>
    <w:rsid w:val="00AB53EF"/>
    <w:rsid w:val="00D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1A4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221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21A41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1</cp:revision>
  <dcterms:created xsi:type="dcterms:W3CDTF">2022-07-02T17:27:00Z</dcterms:created>
  <dcterms:modified xsi:type="dcterms:W3CDTF">2022-07-27T08:05:00Z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2052-11.25.0</vt:lpwstr>
  </property>
</Properties>
</file>