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spacing w:line="720" w:lineRule="auto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物业</w:t>
      </w:r>
      <w:r>
        <w:rPr>
          <w:rFonts w:hint="eastAsia" w:ascii="仿宋" w:hAnsi="仿宋" w:eastAsia="仿宋" w:cs="仿宋"/>
          <w:kern w:val="0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临时劳务班组的</w:t>
      </w:r>
      <w:r>
        <w:rPr>
          <w:rFonts w:hint="eastAsia" w:ascii="仿宋" w:hAnsi="仿宋" w:eastAsia="仿宋" w:cs="仿宋"/>
          <w:kern w:val="0"/>
          <w:sz w:val="30"/>
          <w:szCs w:val="30"/>
        </w:rPr>
        <w:t>选择，</w:t>
      </w:r>
      <w:r>
        <w:rPr>
          <w:rFonts w:hint="eastAsia" w:ascii="仿宋" w:hAnsi="仿宋" w:eastAsia="仿宋" w:cs="仿宋"/>
          <w:sz w:val="30"/>
          <w:szCs w:val="30"/>
        </w:rPr>
        <w:t>承诺按照《关于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临时劳务班组选择的公告》等相关要求履行劳务承包业务。</w:t>
      </w:r>
    </w:p>
    <w:p>
      <w:pPr>
        <w:spacing w:line="72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720" w:lineRule="auto"/>
        <w:ind w:firstLine="3200" w:firstLineChars="10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3520" w:firstLineChars="11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640" w:firstLineChars="200"/>
        <w:jc w:val="center"/>
        <w:rPr>
          <w:rFonts w:ascii="仿宋" w:hAnsi="仿宋" w:eastAsia="仿宋" w:cs="仿宋"/>
          <w:kern w:val="2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TE5ZTM0NWFlZDYwMGQ3YmQ3ZTU5MWMyNTUxMmMifQ=="/>
  </w:docVars>
  <w:rsids>
    <w:rsidRoot w:val="73F743B1"/>
    <w:rsid w:val="00023BB6"/>
    <w:rsid w:val="000278F0"/>
    <w:rsid w:val="00040CF1"/>
    <w:rsid w:val="000552CF"/>
    <w:rsid w:val="00071986"/>
    <w:rsid w:val="00074E8E"/>
    <w:rsid w:val="000B60CB"/>
    <w:rsid w:val="000C0D96"/>
    <w:rsid w:val="000F3A3B"/>
    <w:rsid w:val="001A14F7"/>
    <w:rsid w:val="001C42A0"/>
    <w:rsid w:val="001C7F4D"/>
    <w:rsid w:val="001F2470"/>
    <w:rsid w:val="00250239"/>
    <w:rsid w:val="002658AF"/>
    <w:rsid w:val="002B1F32"/>
    <w:rsid w:val="002B4B58"/>
    <w:rsid w:val="003221B5"/>
    <w:rsid w:val="003268D0"/>
    <w:rsid w:val="00327BA5"/>
    <w:rsid w:val="00340CE8"/>
    <w:rsid w:val="00411C24"/>
    <w:rsid w:val="004F3182"/>
    <w:rsid w:val="00574D84"/>
    <w:rsid w:val="00591FFF"/>
    <w:rsid w:val="005C1AD0"/>
    <w:rsid w:val="005D3968"/>
    <w:rsid w:val="00650492"/>
    <w:rsid w:val="0066228B"/>
    <w:rsid w:val="006735E0"/>
    <w:rsid w:val="006B2791"/>
    <w:rsid w:val="006B7172"/>
    <w:rsid w:val="0076776D"/>
    <w:rsid w:val="007823A3"/>
    <w:rsid w:val="00782784"/>
    <w:rsid w:val="0084255B"/>
    <w:rsid w:val="00856627"/>
    <w:rsid w:val="0088783A"/>
    <w:rsid w:val="008B7662"/>
    <w:rsid w:val="008C0477"/>
    <w:rsid w:val="008D2A1B"/>
    <w:rsid w:val="008D43DE"/>
    <w:rsid w:val="008F67FE"/>
    <w:rsid w:val="009742CD"/>
    <w:rsid w:val="00991F66"/>
    <w:rsid w:val="009C20A1"/>
    <w:rsid w:val="009E5A4A"/>
    <w:rsid w:val="009F45E9"/>
    <w:rsid w:val="00A02EB7"/>
    <w:rsid w:val="00A155FF"/>
    <w:rsid w:val="00A86AF1"/>
    <w:rsid w:val="00AA0F75"/>
    <w:rsid w:val="00AC4C44"/>
    <w:rsid w:val="00AC682C"/>
    <w:rsid w:val="00AD0135"/>
    <w:rsid w:val="00AE26F5"/>
    <w:rsid w:val="00B008C8"/>
    <w:rsid w:val="00B04E5F"/>
    <w:rsid w:val="00B100D0"/>
    <w:rsid w:val="00BA1BB2"/>
    <w:rsid w:val="00C171C5"/>
    <w:rsid w:val="00C40342"/>
    <w:rsid w:val="00C734C9"/>
    <w:rsid w:val="00D04B32"/>
    <w:rsid w:val="00D30B48"/>
    <w:rsid w:val="00D36FDD"/>
    <w:rsid w:val="00D53087"/>
    <w:rsid w:val="00D73158"/>
    <w:rsid w:val="00DB6C23"/>
    <w:rsid w:val="00DD5843"/>
    <w:rsid w:val="00E22B65"/>
    <w:rsid w:val="00E313E0"/>
    <w:rsid w:val="00E85793"/>
    <w:rsid w:val="00ED3E06"/>
    <w:rsid w:val="00F17887"/>
    <w:rsid w:val="00F51A88"/>
    <w:rsid w:val="00F72E0B"/>
    <w:rsid w:val="00F81AC0"/>
    <w:rsid w:val="00FC6D0F"/>
    <w:rsid w:val="010D6379"/>
    <w:rsid w:val="039C5D77"/>
    <w:rsid w:val="041F44B9"/>
    <w:rsid w:val="0A7F2373"/>
    <w:rsid w:val="0EB27DFD"/>
    <w:rsid w:val="10B47D80"/>
    <w:rsid w:val="10DA16A2"/>
    <w:rsid w:val="11194E42"/>
    <w:rsid w:val="14B95B20"/>
    <w:rsid w:val="16DD7415"/>
    <w:rsid w:val="18254305"/>
    <w:rsid w:val="18B65D85"/>
    <w:rsid w:val="1C4A6168"/>
    <w:rsid w:val="1C5B7D7F"/>
    <w:rsid w:val="212732A0"/>
    <w:rsid w:val="217121C2"/>
    <w:rsid w:val="22B10D23"/>
    <w:rsid w:val="248F21A2"/>
    <w:rsid w:val="277351FA"/>
    <w:rsid w:val="28117600"/>
    <w:rsid w:val="295C2A1A"/>
    <w:rsid w:val="34E44E8C"/>
    <w:rsid w:val="34EF19E7"/>
    <w:rsid w:val="37A93C55"/>
    <w:rsid w:val="38F753C5"/>
    <w:rsid w:val="3E425C5D"/>
    <w:rsid w:val="40D6617C"/>
    <w:rsid w:val="4114271F"/>
    <w:rsid w:val="431F61DE"/>
    <w:rsid w:val="460A3456"/>
    <w:rsid w:val="470677D9"/>
    <w:rsid w:val="48AB163D"/>
    <w:rsid w:val="4994572C"/>
    <w:rsid w:val="4C2F2163"/>
    <w:rsid w:val="50EF608B"/>
    <w:rsid w:val="51377705"/>
    <w:rsid w:val="546867EF"/>
    <w:rsid w:val="54782757"/>
    <w:rsid w:val="574C4492"/>
    <w:rsid w:val="592C7393"/>
    <w:rsid w:val="5A6402EB"/>
    <w:rsid w:val="5A6666C3"/>
    <w:rsid w:val="5CB727DB"/>
    <w:rsid w:val="5DA85C27"/>
    <w:rsid w:val="60D63EDA"/>
    <w:rsid w:val="61572C72"/>
    <w:rsid w:val="620149AF"/>
    <w:rsid w:val="636C281B"/>
    <w:rsid w:val="6941699D"/>
    <w:rsid w:val="6BAA16C2"/>
    <w:rsid w:val="6C910CB1"/>
    <w:rsid w:val="6E8A32FA"/>
    <w:rsid w:val="6F774772"/>
    <w:rsid w:val="71DD4C6C"/>
    <w:rsid w:val="73F743B1"/>
    <w:rsid w:val="74620E38"/>
    <w:rsid w:val="76D51952"/>
    <w:rsid w:val="77893087"/>
    <w:rsid w:val="785B70E3"/>
    <w:rsid w:val="78C96C96"/>
    <w:rsid w:val="7F1E58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Plain Text"/>
    <w:basedOn w:val="1"/>
    <w:link w:val="21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color w:val="FFFFFF"/>
      <w:sz w:val="18"/>
      <w:szCs w:val="18"/>
      <w:u w:val="none"/>
      <w:shd w:val="clear" w:fill="0E86FE"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TML Definition"/>
    <w:basedOn w:val="9"/>
    <w:qFormat/>
    <w:uiPriority w:val="0"/>
    <w:rPr>
      <w:i/>
      <w:iCs/>
    </w:rPr>
  </w:style>
  <w:style w:type="character" w:styleId="13">
    <w:name w:val="HTML Acronym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HTML Code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HTML Keyboard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9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纯文本 Char"/>
    <w:basedOn w:val="9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22">
    <w:name w:val="页眉 Char"/>
    <w:basedOn w:val="9"/>
    <w:link w:val="5"/>
    <w:qFormat/>
    <w:locked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</Words>
  <Characters>89</Characters>
  <Lines>22</Lines>
  <Paragraphs>6</Paragraphs>
  <TotalTime>2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2022-07-02T01:17:00Z</dcterms:created>
  <dc:creator>陈旭</dc:creator>
  <cp:lastModifiedBy>一个俗人</cp:lastModifiedBy>
  <cp:lastPrinted>2022-04-22T00:23:00Z</cp:lastPrinted>
  <dcterms:modified xsi:type="dcterms:W3CDTF">2023-06-09T09:20:03Z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120A18E6F9AE4069A699F934AA776873</vt:lpwstr>
  </property>
</Properties>
</file>