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bookmarkStart w:id="0" w:name="_GoBack"/>
      <w:r>
        <w:rPr>
          <w:rFonts w:hint="eastAsia" w:ascii="黑体" w:hAnsi="黑体" w:eastAsia="黑体" w:cs="黑体"/>
          <w:b/>
          <w:bCs/>
          <w:kern w:val="0"/>
          <w:sz w:val="44"/>
          <w:szCs w:val="44"/>
        </w:rPr>
        <w:t>劳务承包服务合同</w:t>
      </w:r>
      <w:bookmarkEnd w:id="0"/>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泗华绿道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26551FC1"/>
    <w:rsid w:val="2655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2024-01-10T09:15:00Z</dcterms:created>
  <dc:creator></dc:creator>
  <cp:lastModifiedBy></cp:lastModifiedBy>
  <dcterms:modified xsi:type="dcterms:W3CDTF">2024-01-10T09:15:29Z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C50F9B784871487BA3BF3F37570695E7_11</vt:lpwstr>
  </property>
</Properties>
</file>