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JTQQ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我单位充分了解《莆田市城厢区逸夫实验小学城北校区、莆田市主城区洋西分区单元350302-03-C-06号地块项目土壤污染状况调查报告编制单位招标公告》的内容和要求，我方愿以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/>
    <w:p>
      <w:pPr>
        <w:tabs>
          <w:tab w:val="left" w:pos="1129"/>
        </w:tabs>
        <w:bidi w:val="0"/>
        <w:jc w:val="left"/>
        <w:rPr>
          <w:rFonts w:hint="eastAsia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57DE596D"/>
    <w:rsid w:val="57D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2024-05-14T00:28:00Z</dcterms:created>
  <dc:creator>沐沐影熙</dc:creator>
  <cp:lastModifiedBy>沐沐影熙</cp:lastModifiedBy>
  <dcterms:modified xsi:type="dcterms:W3CDTF">2024-05-14T00:28:30Z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B2EF8E5D117E448EBFA809A54353F256_11</vt:lpwstr>
  </property>
</Properties>
</file>