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 管养要求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7FC36A22"/>
    <w:rsid w:val="7FC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2024-06-26T08:25:00Z</dcterms:created>
  <dc:creator>WPS_1512700137</dc:creator>
  <cp:lastModifiedBy>WPS_1512700137</cp:lastModifiedBy>
  <dcterms:modified xsi:type="dcterms:W3CDTF">2024-06-26T08:25:48Z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143AD621B85E4449BF056F010BB7B9CA_11</vt:lpwstr>
  </property>
</Properties>
</file>