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362A14">
      <w:pPr>
        <w:widowControl w:val="0"/>
        <w:jc w:val="both"/>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附件1：</w:t>
      </w:r>
    </w:p>
    <w:p w14:paraId="606002BF">
      <w:pPr>
        <w:widowControl w:val="0"/>
        <w:jc w:val="center"/>
        <w:rPr>
          <w:rFonts w:hint="eastAsia" w:ascii="黑体" w:hAnsi="宋体" w:eastAsia="黑体" w:cs="黑体"/>
          <w:b w:val="0"/>
          <w:bCs w:val="0"/>
          <w:color w:val="auto"/>
          <w:kern w:val="0"/>
          <w:sz w:val="36"/>
          <w:szCs w:val="36"/>
          <w:highlight w:val="none"/>
          <w:shd w:val="clear" w:color="auto" w:fill="FFFFFF"/>
          <w:lang w:val="en-US" w:eastAsia="zh-CN" w:bidi="ar"/>
        </w:rPr>
      </w:pPr>
      <w:r>
        <w:rPr>
          <w:rFonts w:hint="eastAsia" w:ascii="黑体" w:hAnsi="宋体" w:eastAsia="黑体" w:cs="黑体"/>
          <w:b w:val="0"/>
          <w:bCs w:val="0"/>
          <w:color w:val="auto"/>
          <w:kern w:val="0"/>
          <w:sz w:val="36"/>
          <w:szCs w:val="36"/>
          <w:highlight w:val="none"/>
          <w:shd w:val="clear" w:color="auto" w:fill="FFFFFF"/>
          <w:lang w:val="en-US" w:eastAsia="zh-CN" w:bidi="ar"/>
        </w:rPr>
        <w:t>诚信承诺书</w:t>
      </w:r>
    </w:p>
    <w:p w14:paraId="01B3C6B1">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jc w:val="both"/>
        <w:rPr>
          <w:rFonts w:hint="default"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莆田市绶溪物业管理有限公司：</w:t>
      </w:r>
    </w:p>
    <w:p w14:paraId="3E926988">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我单位参加</w:t>
      </w:r>
      <w:r>
        <w:rPr>
          <w:rFonts w:hint="eastAsia" w:ascii="仿宋" w:hAnsi="仿宋" w:eastAsia="仿宋" w:cs="宋体"/>
          <w:color w:val="auto"/>
          <w:kern w:val="0"/>
          <w:sz w:val="28"/>
          <w:szCs w:val="28"/>
          <w:highlight w:val="none"/>
          <w:u w:val="single"/>
          <w:shd w:val="clear" w:color="auto" w:fill="FFFFFF"/>
          <w:lang w:val="en-US" w:eastAsia="zh-CN" w:bidi="ar"/>
        </w:rPr>
        <w:t>绶溪片区安商房保洁服务项目选择招标代理机构</w:t>
      </w:r>
      <w:r>
        <w:rPr>
          <w:rFonts w:hint="eastAsia" w:ascii="仿宋" w:hAnsi="仿宋" w:eastAsia="仿宋" w:cs="宋体"/>
          <w:color w:val="auto"/>
          <w:kern w:val="0"/>
          <w:sz w:val="28"/>
          <w:szCs w:val="28"/>
          <w:highlight w:val="none"/>
          <w:shd w:val="clear" w:color="auto" w:fill="FFFFFF"/>
          <w:lang w:val="en-US" w:eastAsia="zh-CN" w:bidi="ar"/>
        </w:rPr>
        <w:t>招标代理单位选择，对此我单位郑重承诺如下：</w:t>
      </w:r>
    </w:p>
    <w:p w14:paraId="3E2610B4">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三年内未因不良行为被相关行政部门通报或在市行政服务中心有不良行为记录，提交的相关信息均真实有效，提交的材料无任何伪造、虚假成份，材料所述内容均为本单位真实拥有。若提供虚假或不完整的资料造成的一切后果由我单位自行承担。</w:t>
      </w:r>
    </w:p>
    <w:p w14:paraId="4F4A5D89">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二、我单位在参加莆田城市园林发展集团有限公司招标采购网项目投标过程中将严格遵守有关法律、法规和各类规范性文件要求，做到诚信守法。</w:t>
      </w:r>
    </w:p>
    <w:p w14:paraId="0112BBB2">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三、我单位信息若有变更，将如实在莆田城市园林发展集团有限公司招标采购网站上传更新，否则一切后果由我单位自行承担。</w:t>
      </w:r>
    </w:p>
    <w:p w14:paraId="33878924">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四、若我单位被选择为该项目招标代理单位，将按照选择招标代理单位公告的内容与贵单位签署招标代理合同，并认真履行合同的相关内容。                        </w:t>
      </w:r>
    </w:p>
    <w:p w14:paraId="11C3507F">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                   </w:t>
      </w:r>
    </w:p>
    <w:p w14:paraId="0AC06FF1">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5321"/>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（单位公章）</w:t>
      </w:r>
    </w:p>
    <w:p w14:paraId="72951AE8">
      <w:pPr>
        <w:jc w:val="center"/>
        <w:rPr>
          <w:rFonts w:ascii="仿宋_GB2312" w:hAnsi="仿宋_GB2312" w:eastAsia="仿宋_GB2312" w:cs="仿宋_GB2312"/>
          <w:color w:val="auto"/>
          <w:sz w:val="28"/>
          <w:szCs w:val="28"/>
        </w:rPr>
      </w:pPr>
      <w:r>
        <w:rPr>
          <w:rFonts w:hint="eastAsia" w:ascii="仿宋" w:hAnsi="仿宋" w:eastAsia="仿宋" w:cs="宋体"/>
          <w:color w:val="auto"/>
          <w:kern w:val="0"/>
          <w:sz w:val="28"/>
          <w:szCs w:val="28"/>
          <w:highlight w:val="none"/>
          <w:shd w:val="clear" w:color="auto" w:fill="FFFFFF"/>
          <w:lang w:val="en-US" w:eastAsia="zh-CN" w:bidi="ar"/>
        </w:rPr>
        <w:t xml:space="preserve">                         年    月    日</w:t>
      </w:r>
    </w:p>
    <w:p w14:paraId="11CBD528">
      <w:pPr>
        <w:ind w:firstLine="640" w:firstLineChars="200"/>
        <w:rPr>
          <w:rFonts w:hint="default" w:ascii="仿宋" w:hAnsi="仿宋" w:eastAsia="仿宋" w:cs="仿宋"/>
          <w:color w:val="auto"/>
          <w:kern w:val="2"/>
          <w:sz w:val="32"/>
          <w:szCs w:val="32"/>
          <w:highlight w:val="none"/>
          <w:lang w:val="en-US" w:eastAsia="zh-CN" w:bidi="ar-SA"/>
        </w:rPr>
      </w:pPr>
    </w:p>
    <w:p w14:paraId="70A1503C">
      <w:pPr>
        <w:rPr>
          <w:rFonts w:hint="default" w:ascii="仿宋" w:hAnsi="仿宋" w:eastAsia="仿宋" w:cs="仿宋"/>
          <w:color w:val="auto"/>
          <w:kern w:val="2"/>
          <w:sz w:val="32"/>
          <w:szCs w:val="32"/>
          <w:highlight w:val="none"/>
          <w:lang w:val="en-US" w:eastAsia="zh-CN" w:bidi="ar-S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CE7DE4"/>
    <w:multiLevelType w:val="singleLevel"/>
    <w:tmpl w:val="47CE7DE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4C728E"/>
    <w:rsid w:val="001B223C"/>
    <w:rsid w:val="004443E6"/>
    <w:rsid w:val="04906F3C"/>
    <w:rsid w:val="05D15877"/>
    <w:rsid w:val="06790E5C"/>
    <w:rsid w:val="09657E5C"/>
    <w:rsid w:val="1ABA46D4"/>
    <w:rsid w:val="1CA036D6"/>
    <w:rsid w:val="1CC96E50"/>
    <w:rsid w:val="294C728E"/>
    <w:rsid w:val="346D3278"/>
    <w:rsid w:val="3D600CB3"/>
    <w:rsid w:val="4AEC1DD8"/>
    <w:rsid w:val="4EBC44CE"/>
    <w:rsid w:val="515B3813"/>
    <w:rsid w:val="592B289A"/>
    <w:rsid w:val="5F8D3557"/>
    <w:rsid w:val="5FED6418"/>
    <w:rsid w:val="69C87445"/>
    <w:rsid w:val="6DEC5AC7"/>
    <w:rsid w:val="6E060BE8"/>
    <w:rsid w:val="6E11552E"/>
    <w:rsid w:val="7080699B"/>
    <w:rsid w:val="72161365"/>
    <w:rsid w:val="786170B2"/>
    <w:rsid w:val="7C5331B5"/>
    <w:rsid w:val="7EF90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1729</Words>
  <Characters>1784</Characters>
  <Lines>0</Lines>
  <Paragraphs>0</Paragraphs>
  <TotalTime>79</TotalTime>
  <ScaleCrop>false</ScaleCrop>
  <LinksUpToDate>false</LinksUpToDate>
  <CharactersWithSpaces>1962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2025-04-03T07:40:00Z</dcterms:created>
  <dc:creator>林镇伟</dc:creator>
  <cp:lastModifiedBy>啄木鸟</cp:lastModifiedBy>
  <cp:lastPrinted>2025-10-09T02:34:00Z</cp:lastPrinted>
  <dcterms:modified xsi:type="dcterms:W3CDTF">2025-10-09T09:29:20Z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126FD2CFED7F455D8A8C54AAB1571572_13</vt:lpwstr>
  </property>
  <property fmtid="{D5CDD505-2E9C-101B-9397-08002B2CF9AE}" pid="4" name="KSOTemplateDocerSaveRecord">
    <vt:lpwstr>eyJoZGlkIjoiMWUwMWVmMmU0MDNhYTljYTJhNDdiZTFlNDBmMTNjM2QiLCJ1c2VySWQiOiIzMTc2NDkxMTUifQ==</vt:lpwstr>
  </property>
</Properties>
</file>