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8624A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32DBDA4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47E604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莆田市绶溪建设开发有限公司：</w:t>
      </w:r>
    </w:p>
    <w:p w14:paraId="1C5EDAB6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我单位充分了解《绶溪片区生态治理及基础设施配套项目-莆田市木兰溪绶溪片区综合治理及品质提升项目-水环境综合治理(南郊河污水专项整治工程)可行性研究报告编制单位招标公告》的内容和要求，我方愿以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 w14:paraId="60A69A04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1B8B71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4747FC9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1627CFE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6B5D49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982AF77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F2B1062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日期：2026年   月   日</w:t>
      </w:r>
    </w:p>
    <w:p w14:paraId="6E5DA388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 w14:paraId="6A4081BE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EAF41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M2RlYmMyZDhjMzIwYWI1MDM4MTM3NDQ3NDA5YzMifQ=="/>
  </w:docVars>
  <w:rsids>
    <w:rsidRoot w:val="043B0A7F"/>
    <w:rsid w:val="036C0758"/>
    <w:rsid w:val="043B0A7F"/>
    <w:rsid w:val="0F1928F2"/>
    <w:rsid w:val="16F82DC1"/>
    <w:rsid w:val="23683D45"/>
    <w:rsid w:val="3FE40160"/>
    <w:rsid w:val="43234C42"/>
    <w:rsid w:val="5C134448"/>
    <w:rsid w:val="5EF3102B"/>
    <w:rsid w:val="601E6FBA"/>
    <w:rsid w:val="62A07E3C"/>
    <w:rsid w:val="63982187"/>
    <w:rsid w:val="6EAE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898</Words>
  <Characters>935</Characters>
  <Lines>0</Lines>
  <Paragraphs>0</Paragraphs>
  <TotalTime>9</TotalTime>
  <ScaleCrop>false</ScaleCrop>
  <LinksUpToDate>false</LinksUpToDate>
  <CharactersWithSpaces>1058</CharactersWithSpaces>
  <Application>WPS Office_12.1.0.21170_F1E327BC-269C-435d-A152-05C5408002CA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2023-12-27T03:25:00Z</dcterms:created>
  <dc:creator>沐沐影熙</dc:creator>
  <cp:lastModifiedBy>公园搬砖的林工</cp:lastModifiedBy>
  <dcterms:modified xsi:type="dcterms:W3CDTF">2026-04-16T00:12:23Z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2052-12.1.0.21170</vt:lpwstr>
  </property>
  <property fmtid="{D5CDD505-2E9C-101B-9397-08002B2CF9AE}" pid="3" name="ICV">
    <vt:lpwstr>26EEA3F03269420C9AD58DC641D7CCF3_13</vt:lpwstr>
  </property>
  <property fmtid="{D5CDD505-2E9C-101B-9397-08002B2CF9AE}" pid="4" name="KSOTemplateDocerSaveRecord">
    <vt:lpwstr>eyJoZGlkIjoiMmU1YjQzNmQzYjRiMmEyMjUwZmEyYTAyOWM0OTI1YjQiLCJ1c2VySWQiOiIzNjMwNDcyNTgifQ==</vt:lpwstr>
  </property>
</Properties>
</file>